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71" w:rsidRPr="00E85D71" w:rsidRDefault="00E85D71" w:rsidP="00E85D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8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Jennifer “</w:t>
      </w:r>
      <w:proofErr w:type="spellStart"/>
      <w:r w:rsidRPr="00E8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Kaylene</w:t>
      </w:r>
      <w:proofErr w:type="spellEnd"/>
      <w:r w:rsidRPr="00E8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 Carter</w:t>
      </w:r>
    </w:p>
    <w:p w:rsidR="00E85D71" w:rsidRPr="00E85D71" w:rsidRDefault="00E85D71" w:rsidP="00E85D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   </w:t>
      </w:r>
      <w:r w:rsidRPr="00E85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kaylenemusic@gmail.com </w:t>
      </w:r>
    </w:p>
    <w:p w:rsidR="00E85D71" w:rsidRPr="00E85D71" w:rsidRDefault="00E85D71" w:rsidP="00E85D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(615)828-2644</w:t>
      </w:r>
    </w:p>
    <w:p w:rsidR="00E85D71" w:rsidRPr="00E85D71" w:rsidRDefault="00E85D71" w:rsidP="00E8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D71" w:rsidRPr="00E85D71" w:rsidRDefault="00E85D71" w:rsidP="00E85D7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Experience 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Writing Instructor: Belmont University- Nashville, TN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 xml:space="preserve">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 xml:space="preserve">        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>    (Fall 2022)</w:t>
      </w:r>
    </w:p>
    <w:p w:rsidR="00E85D71" w:rsidRPr="00E85D71" w:rsidRDefault="00E85D71" w:rsidP="00E85D71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*Developed a class on Expressive Arts Therapies for First Year Writing students. Taught three sections covering journal therapy, poetry therapy, art therapy, and music therapy.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Part Time Faculty/Visiting Lecturer- Te</w:t>
      </w:r>
      <w:r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nnessee Board of Regents       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  (Fall 2016-Fall 2024)</w:t>
      </w:r>
    </w:p>
    <w:p w:rsidR="00E85D71" w:rsidRPr="00E85D71" w:rsidRDefault="00E85D71" w:rsidP="00E85D71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*Taught Composition I at Columbia State- Columbia campus. Taught Composition II and Film at Columbia State- Franklin campus. Taught Humanities I and II (Online &amp; Hybrid) at Columbia State- Lewisburg and Columbia campuses. Taught Composition and Fiction courses at Nashville State- White Bridge and Southeast campuses.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Associate Faculty: Valencia College- Orlando, FL   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>          (</w:t>
      </w:r>
      <w:proofErr w:type="gramStart"/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Fall</w:t>
      </w:r>
      <w:proofErr w:type="gramEnd"/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 2013-Fall 2019)</w:t>
      </w:r>
    </w:p>
    <w:p w:rsidR="00E85D71" w:rsidRPr="00E85D71" w:rsidRDefault="00E85D71" w:rsidP="00E85D71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Taught online Composition courses through </w:t>
      </w:r>
      <w:proofErr w:type="spellStart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Canvas.Taught</w:t>
      </w:r>
      <w:proofErr w:type="spellEnd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web-enhanced Developmental Writing &amp; Comp I courses on campus, facilitated group discussions, participated in faculty meetings, and taught online through Blackboard.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 xml:space="preserve">Domestic Violence Program Volunteer:  YWCA- Glendale, CA       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 xml:space="preserve">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ab/>
        <w:t>(Spring 2008)</w:t>
      </w:r>
    </w:p>
    <w:p w:rsidR="00E85D71" w:rsidRPr="00E85D71" w:rsidRDefault="00E85D71" w:rsidP="00E85D71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*Assisted board members w/event planning and fundraisers under Dr. Kathie Mathis.</w:t>
      </w:r>
    </w:p>
    <w:p w:rsidR="00E85D71" w:rsidRPr="00E85D71" w:rsidRDefault="00E85D71" w:rsidP="00E8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Elizabethtown College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              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Certificate: Trauma-Informed Care 2022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Chicago School of Professional Psych.            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Grad. Certificate: Child &amp; Adolescent Psych. 2018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University of Denver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 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          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M.A. in Creative Writing 2015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University of Central Florida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          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B.A. in Creative Writing 2008</w:t>
      </w:r>
    </w:p>
    <w:p w:rsidR="00E85D71" w:rsidRPr="00E85D71" w:rsidRDefault="00E85D71" w:rsidP="00E8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Certifications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Pongo</w:t>
      </w:r>
      <w:proofErr w:type="spellEnd"/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Poetry Project- Seattle, WA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   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            </w:t>
      </w:r>
      <w:proofErr w:type="spellStart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Pongo</w:t>
      </w:r>
      <w:proofErr w:type="spellEnd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Certified Mentor 2020</w:t>
      </w:r>
    </w:p>
    <w:p w:rsidR="00E85D71" w:rsidRPr="00E85D71" w:rsidRDefault="00E85D71" w:rsidP="00E85D7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Bethel Church- Redding, CA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                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Life Coach </w:t>
      </w:r>
      <w:proofErr w:type="gramStart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certification</w:t>
      </w:r>
      <w:proofErr w:type="gramEnd"/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</w:t>
      </w:r>
    </w:p>
    <w:p w:rsidR="00E93356" w:rsidRDefault="00E85D71" w:rsidP="00E85D71"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Valencia College (TLA</w:t>
      </w:r>
      <w:proofErr w:type="gramStart"/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)-</w:t>
      </w:r>
      <w:proofErr w:type="gramEnd"/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Orlando, FL</w:t>
      </w:r>
      <w:r w:rsidRPr="00E85D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                          </w:t>
      </w:r>
      <w:r w:rsidRPr="00E85D71">
        <w:rPr>
          <w:rFonts w:ascii="Times New Roman" w:eastAsia="Times New Roman" w:hAnsi="Times New Roman" w:cs="Times New Roman"/>
          <w:color w:val="000000"/>
          <w:sz w:val="24"/>
          <w:szCs w:val="24"/>
        </w:rPr>
        <w:t>Digital Professor certification 2013</w:t>
      </w:r>
    </w:p>
    <w:sectPr w:rsidR="00E9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71"/>
    <w:rsid w:val="00D81E8C"/>
    <w:rsid w:val="00E85D71"/>
    <w:rsid w:val="00E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E4F6A-EFF1-4367-9639-702C38A7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Nashville Government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Hills Public Library</dc:creator>
  <cp:keywords/>
  <dc:description/>
  <cp:lastModifiedBy>Green Hills Public Library</cp:lastModifiedBy>
  <cp:revision>2</cp:revision>
  <dcterms:created xsi:type="dcterms:W3CDTF">2025-06-14T19:29:00Z</dcterms:created>
  <dcterms:modified xsi:type="dcterms:W3CDTF">2025-06-14T19:29:00Z</dcterms:modified>
</cp:coreProperties>
</file>